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6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7"/>
        <w:gridCol w:w="2533"/>
        <w:gridCol w:w="2401"/>
        <w:gridCol w:w="2435"/>
        <w:gridCol w:w="2437"/>
        <w:gridCol w:w="2259"/>
      </w:tblGrid>
      <w:tr w:rsidR="00990416" w:rsidRPr="007255EB" w14:paraId="50A886B1" w14:textId="77777777" w:rsidTr="00C256D0">
        <w:trPr>
          <w:trHeight w:val="601"/>
        </w:trPr>
        <w:tc>
          <w:tcPr>
            <w:tcW w:w="13692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0B9B5418" w14:textId="77777777" w:rsidR="00990416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CURSO DE FORMACIÓN PREPARATORIO PARA EL ACCESO A CICLOS FORMATIVOS DE GRADO SUPERIOR </w:t>
            </w:r>
          </w:p>
          <w:p w14:paraId="60F5CC39" w14:textId="77777777" w:rsidR="00990416" w:rsidRPr="007255EB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</w:p>
        </w:tc>
      </w:tr>
      <w:tr w:rsidR="00990416" w:rsidRPr="007255EB" w14:paraId="3B1427F4" w14:textId="77777777" w:rsidTr="00C256D0">
        <w:trPr>
          <w:trHeight w:val="601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401ED" w14:textId="77777777" w:rsidR="00990416" w:rsidRPr="007255EB" w:rsidRDefault="00990416" w:rsidP="00C256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7255E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/~\ 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0AC1D5" w14:textId="77777777" w:rsidR="00990416" w:rsidRPr="007255EB" w:rsidRDefault="00990416" w:rsidP="00C256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7255E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Lunes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ACF0A" w14:textId="77777777" w:rsidR="00990416" w:rsidRPr="007255EB" w:rsidRDefault="00990416" w:rsidP="00C256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7255E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Martes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A5711F" w14:textId="77777777" w:rsidR="00990416" w:rsidRPr="007255EB" w:rsidRDefault="00990416" w:rsidP="00C256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7255E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Miércoles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F19ED5" w14:textId="77777777" w:rsidR="00990416" w:rsidRPr="007255EB" w:rsidRDefault="00990416" w:rsidP="00C256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7255E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Jueves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6732C9" w14:textId="77777777" w:rsidR="00990416" w:rsidRPr="007255EB" w:rsidRDefault="00990416" w:rsidP="00C256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7255E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Viernes</w:t>
            </w:r>
          </w:p>
        </w:tc>
      </w:tr>
      <w:tr w:rsidR="00990416" w:rsidRPr="007255EB" w14:paraId="06378E21" w14:textId="77777777" w:rsidTr="00087046">
        <w:trPr>
          <w:trHeight w:val="1558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4D9ACE" w14:textId="77777777" w:rsidR="00990416" w:rsidRPr="00CA76AF" w:rsidRDefault="00990416" w:rsidP="00C256D0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CA76AF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18:40</w:t>
            </w:r>
            <w:r w:rsidRPr="00CA76AF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br/>
              <w:t>19:30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F9FD"/>
            <w:hideMark/>
          </w:tcPr>
          <w:p w14:paraId="4CA878C9" w14:textId="77777777" w:rsidR="002C4ED0" w:rsidRPr="00CA76AF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MATEMÁTICA</w:t>
            </w:r>
          </w:p>
          <w:p w14:paraId="762E8D42" w14:textId="77777777" w:rsidR="002C4ED0" w:rsidRPr="00D9285F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Números y cálculo</w:t>
            </w:r>
          </w:p>
          <w:p w14:paraId="22047D67" w14:textId="72EE1FCC" w:rsidR="00990416" w:rsidRPr="007255EB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de acceso a ciclos)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00CD4681" w14:textId="77777777" w:rsidR="00087046" w:rsidRPr="00CA76AF" w:rsidRDefault="0008704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DIGITAL</w:t>
            </w:r>
          </w:p>
          <w:p w14:paraId="5E16742A" w14:textId="77777777" w:rsidR="00087046" w:rsidRPr="00D9285F" w:rsidRDefault="0008704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Creación de contenidos digitales</w:t>
            </w:r>
          </w:p>
          <w:p w14:paraId="0382DC3A" w14:textId="1E735D08" w:rsidR="00990416" w:rsidRPr="007255EB" w:rsidRDefault="0008704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Digital)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417345BF" w14:textId="77777777" w:rsidR="002C4ED0" w:rsidRPr="00CA76AF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DIGITAL</w:t>
            </w:r>
          </w:p>
          <w:p w14:paraId="7E4796CF" w14:textId="77777777" w:rsidR="002C4ED0" w:rsidRPr="00D9285F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Información y alfabetización digital</w:t>
            </w:r>
          </w:p>
          <w:p w14:paraId="15400F7E" w14:textId="1B718F05" w:rsidR="00990416" w:rsidRPr="007255EB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Digital)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559F0AB9" w14:textId="77777777" w:rsidR="00990416" w:rsidRPr="00CA76AF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DIGITAL</w:t>
            </w:r>
          </w:p>
          <w:p w14:paraId="516B2CA7" w14:textId="77777777" w:rsidR="00990416" w:rsidRPr="00D9285F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Seguridad</w:t>
            </w:r>
          </w:p>
          <w:p w14:paraId="179CED85" w14:textId="77777777" w:rsidR="00990416" w:rsidRPr="007255EB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Digital)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50BB8A" w14:textId="46763F9D" w:rsidR="00990416" w:rsidRPr="007255EB" w:rsidRDefault="00990416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990416" w:rsidRPr="007255EB" w14:paraId="53F6EEEE" w14:textId="77777777" w:rsidTr="00087046">
        <w:trPr>
          <w:trHeight w:val="1558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54382B" w14:textId="77777777" w:rsidR="00990416" w:rsidRPr="00CA76AF" w:rsidRDefault="00990416" w:rsidP="00C256D0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CA76AF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19:30</w:t>
            </w:r>
            <w:r w:rsidRPr="00CA76AF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br/>
              <w:t>20:20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F9FD"/>
            <w:hideMark/>
          </w:tcPr>
          <w:p w14:paraId="18F2E454" w14:textId="77777777" w:rsidR="002C4ED0" w:rsidRPr="00CA76AF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</w:t>
            </w: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CIA MATEMÁTICA</w:t>
            </w:r>
          </w:p>
          <w:p w14:paraId="392E2BB4" w14:textId="77777777" w:rsidR="002C4ED0" w:rsidRPr="00D9285F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Números y cálculo</w:t>
            </w:r>
          </w:p>
          <w:p w14:paraId="383E9401" w14:textId="3B4F7347" w:rsidR="00990416" w:rsidRPr="007255EB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de acceso a ciclos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F9FD"/>
            <w:hideMark/>
          </w:tcPr>
          <w:p w14:paraId="4D6A8B59" w14:textId="77777777" w:rsidR="00087046" w:rsidRPr="00CA76AF" w:rsidRDefault="0008704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MATEMÁTICA</w:t>
            </w:r>
          </w:p>
          <w:p w14:paraId="0B70B8EA" w14:textId="77777777" w:rsidR="00087046" w:rsidRPr="00D9285F" w:rsidRDefault="0008704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Gráficos y Estadísticas</w:t>
            </w:r>
          </w:p>
          <w:p w14:paraId="73574C48" w14:textId="7E72ABD7" w:rsidR="00990416" w:rsidRPr="007255EB" w:rsidRDefault="0008704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de acceso a ciclos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1BD4852F" w14:textId="77777777" w:rsidR="002C4ED0" w:rsidRPr="00CA76AF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DIGITAL</w:t>
            </w:r>
          </w:p>
          <w:p w14:paraId="43062056" w14:textId="77777777" w:rsidR="002C4ED0" w:rsidRPr="00D9285F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Comunicación y colaboración</w:t>
            </w:r>
          </w:p>
          <w:p w14:paraId="79477843" w14:textId="5D1348ED" w:rsidR="00990416" w:rsidRPr="007255EB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Digital)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45DD9DD2" w14:textId="77777777" w:rsidR="00990416" w:rsidRPr="00CA76AF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DIGITAL</w:t>
            </w:r>
          </w:p>
          <w:p w14:paraId="61FC6850" w14:textId="77777777" w:rsidR="00990416" w:rsidRPr="00D9285F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Resolución de problemas</w:t>
            </w:r>
          </w:p>
          <w:p w14:paraId="2B3ABBE6" w14:textId="77777777" w:rsidR="00990416" w:rsidRPr="007255EB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Digital)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47438B" w14:textId="70281996" w:rsidR="00990416" w:rsidRPr="007255EB" w:rsidRDefault="0099041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990416" w:rsidRPr="007255EB" w14:paraId="72C06C76" w14:textId="77777777" w:rsidTr="00087046">
        <w:trPr>
          <w:trHeight w:val="1558"/>
        </w:trPr>
        <w:tc>
          <w:tcPr>
            <w:tcW w:w="16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390C95" w14:textId="77777777" w:rsidR="00990416" w:rsidRPr="00CA76AF" w:rsidRDefault="00990416" w:rsidP="00C256D0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CA76AF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20:20</w:t>
            </w:r>
            <w:r w:rsidRPr="00CA76AF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br/>
              <w:t>21:10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99FF"/>
            <w:hideMark/>
          </w:tcPr>
          <w:p w14:paraId="4AEC61F9" w14:textId="77777777" w:rsidR="00337FCD" w:rsidRPr="00CA76AF" w:rsidRDefault="00337FCD" w:rsidP="00337F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LENGUA</w:t>
            </w:r>
          </w:p>
          <w:p w14:paraId="697776A7" w14:textId="77777777" w:rsidR="00337FCD" w:rsidRPr="00D9285F" w:rsidRDefault="00337FCD" w:rsidP="00337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Expresión escrita</w:t>
            </w:r>
          </w:p>
          <w:p w14:paraId="3809B8A8" w14:textId="270FE5C5" w:rsidR="00990416" w:rsidRPr="007255EB" w:rsidRDefault="00337FCD" w:rsidP="00337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de acceso a ciclos)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99FF"/>
            <w:hideMark/>
          </w:tcPr>
          <w:p w14:paraId="4E456B6E" w14:textId="77777777" w:rsidR="00087046" w:rsidRPr="00CA76AF" w:rsidRDefault="0008704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LENGUA</w:t>
            </w:r>
          </w:p>
          <w:p w14:paraId="58373B3E" w14:textId="77777777" w:rsidR="00087046" w:rsidRPr="00D9285F" w:rsidRDefault="0008704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Comprensión oral</w:t>
            </w:r>
          </w:p>
          <w:p w14:paraId="40D67FA8" w14:textId="59E8A305" w:rsidR="00990416" w:rsidRPr="007255EB" w:rsidRDefault="0008704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de acceso a ciclos)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F9FD"/>
            <w:hideMark/>
          </w:tcPr>
          <w:p w14:paraId="7FEC2153" w14:textId="77777777" w:rsidR="00990416" w:rsidRPr="00CA76AF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MATEMÁTICA</w:t>
            </w:r>
          </w:p>
          <w:p w14:paraId="20C7706E" w14:textId="77777777" w:rsidR="00990416" w:rsidRPr="00D9285F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Formas y medidas</w:t>
            </w:r>
          </w:p>
          <w:p w14:paraId="1E30E86E" w14:textId="77777777" w:rsidR="00990416" w:rsidRPr="007255EB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de acceso a ciclos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99FF"/>
            <w:hideMark/>
          </w:tcPr>
          <w:p w14:paraId="0CC15C44" w14:textId="77777777" w:rsidR="002C4ED0" w:rsidRPr="00CA76AF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LENGUA</w:t>
            </w:r>
          </w:p>
          <w:p w14:paraId="70FD5DBD" w14:textId="77777777" w:rsidR="002C4ED0" w:rsidRPr="00D9285F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Comprensión escrita</w:t>
            </w:r>
          </w:p>
          <w:p w14:paraId="10C6B11F" w14:textId="43020EFA" w:rsidR="00990416" w:rsidRPr="007255EB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de acceso a ciclos)</w:t>
            </w:r>
            <w:r w:rsidR="00337FCD"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85BD6A" w14:textId="77777777" w:rsidR="00990416" w:rsidRPr="007255EB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990416" w:rsidRPr="007255EB" w14:paraId="2C786874" w14:textId="77777777" w:rsidTr="00087046">
        <w:trPr>
          <w:trHeight w:val="1558"/>
        </w:trPr>
        <w:tc>
          <w:tcPr>
            <w:tcW w:w="162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5B0DECB7" w14:textId="77777777" w:rsidR="00990416" w:rsidRPr="00CA76AF" w:rsidRDefault="00990416" w:rsidP="00C256D0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CA76AF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21:10</w:t>
            </w:r>
            <w:r w:rsidRPr="00CA76AF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br/>
              <w:t>22:00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99FF"/>
            <w:hideMark/>
          </w:tcPr>
          <w:p w14:paraId="403F2071" w14:textId="77777777" w:rsidR="00CA76AF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COMPETENCIA </w:t>
            </w:r>
          </w:p>
          <w:p w14:paraId="50CC6179" w14:textId="77777777" w:rsidR="00990416" w:rsidRPr="00CA76AF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LENGUA</w:t>
            </w:r>
          </w:p>
          <w:p w14:paraId="4BC4314E" w14:textId="77777777" w:rsidR="00990416" w:rsidRPr="00D9285F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Expresión oral</w:t>
            </w:r>
          </w:p>
          <w:p w14:paraId="40A448B7" w14:textId="77777777" w:rsidR="00990416" w:rsidRPr="007255EB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de acceso a ciclos)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99FF"/>
            <w:hideMark/>
          </w:tcPr>
          <w:p w14:paraId="7DAD5DBF" w14:textId="77777777" w:rsidR="00087046" w:rsidRPr="00CA76AF" w:rsidRDefault="0008704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LENGUA</w:t>
            </w:r>
          </w:p>
          <w:p w14:paraId="7EF2575A" w14:textId="77777777" w:rsidR="00087046" w:rsidRPr="00D9285F" w:rsidRDefault="0008704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Comprensión oral</w:t>
            </w:r>
          </w:p>
          <w:p w14:paraId="770CA058" w14:textId="320E1859" w:rsidR="00990416" w:rsidRPr="007255EB" w:rsidRDefault="0008704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de acceso a ciclos)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F9FD"/>
            <w:hideMark/>
          </w:tcPr>
          <w:p w14:paraId="3A703738" w14:textId="77777777" w:rsidR="00990416" w:rsidRPr="00CA76AF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MATEMÁTICA</w:t>
            </w:r>
          </w:p>
          <w:p w14:paraId="7E0344DE" w14:textId="77777777" w:rsidR="00990416" w:rsidRPr="00D9285F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Formas y medidas</w:t>
            </w:r>
          </w:p>
          <w:p w14:paraId="5E75FD92" w14:textId="77777777" w:rsidR="00990416" w:rsidRPr="007255EB" w:rsidRDefault="00990416" w:rsidP="00C256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de acceso a ciclos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99FF"/>
            <w:hideMark/>
          </w:tcPr>
          <w:p w14:paraId="19F1792C" w14:textId="77777777" w:rsidR="002C4ED0" w:rsidRPr="00CA76AF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CA76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COMPETENCIA LENGUA</w:t>
            </w:r>
          </w:p>
          <w:p w14:paraId="5FC23AEA" w14:textId="77777777" w:rsidR="002C4ED0" w:rsidRPr="00D9285F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Comprensión escrita</w:t>
            </w:r>
          </w:p>
          <w:p w14:paraId="58E7F890" w14:textId="395B0A1C" w:rsidR="00990416" w:rsidRPr="007255EB" w:rsidRDefault="002C4ED0" w:rsidP="002C4ED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D9285F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(Aula de acceso a ciclos)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78F11" w14:textId="479A2D6B" w:rsidR="00990416" w:rsidRPr="007255EB" w:rsidRDefault="00990416" w:rsidP="000870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224BE57C" w14:textId="77777777" w:rsidR="0065564E" w:rsidRDefault="0065564E"/>
    <w:p w14:paraId="54AF9A7D" w14:textId="77777777" w:rsidR="00990416" w:rsidRDefault="00990416"/>
    <w:sectPr w:rsidR="00990416" w:rsidSect="0099041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416"/>
    <w:rsid w:val="00087046"/>
    <w:rsid w:val="002C4ED0"/>
    <w:rsid w:val="00337FCD"/>
    <w:rsid w:val="005F3BFD"/>
    <w:rsid w:val="0065564E"/>
    <w:rsid w:val="007542C4"/>
    <w:rsid w:val="00990416"/>
    <w:rsid w:val="00CA76AF"/>
    <w:rsid w:val="00E83019"/>
    <w:rsid w:val="00F47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22736"/>
  <w15:chartTrackingRefBased/>
  <w15:docId w15:val="{ED143E00-A0B6-463D-9270-52CC855D2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41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186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ABRAHAM CALVO GALINDO</dc:creator>
  <cp:keywords/>
  <dc:description/>
  <cp:lastModifiedBy>FRANCISCO MARTIN CHACON</cp:lastModifiedBy>
  <cp:revision>9</cp:revision>
  <cp:lastPrinted>2025-10-01T10:46:00Z</cp:lastPrinted>
  <dcterms:created xsi:type="dcterms:W3CDTF">2025-09-09T14:54:00Z</dcterms:created>
  <dcterms:modified xsi:type="dcterms:W3CDTF">2025-10-01T10:46:00Z</dcterms:modified>
</cp:coreProperties>
</file>